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6291" w14:textId="20FFFFFE" w:rsidR="002F00CE" w:rsidRPr="001E085D" w:rsidRDefault="002F00CE" w:rsidP="0043767B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Hlk76586152"/>
      <w:r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تمرين</w:t>
      </w:r>
      <w:r w:rsidR="0043767B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على</w:t>
      </w:r>
      <w:r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3767B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الردود السـردية لتحـديات</w:t>
      </w:r>
      <w:r w:rsidR="001406B1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406B1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الفقدان </w:t>
      </w:r>
      <w:r w:rsidR="001406B1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و</w:t>
      </w:r>
      <w:r w:rsidR="001406B1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تحـديات التغ</w:t>
      </w:r>
      <w:r w:rsidR="001406B1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1406B1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يير</w:t>
      </w:r>
    </w:p>
    <w:bookmarkEnd w:id="0"/>
    <w:p w14:paraId="0C477837" w14:textId="077BFA32" w:rsidR="002C3ECA" w:rsidRPr="001E085D" w:rsidRDefault="002C3ECA" w:rsidP="001E085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085D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</w:rPr>
        <w:t>إرشـادات المتحـدث</w:t>
      </w:r>
    </w:p>
    <w:p w14:paraId="3835B3A5" w14:textId="77777777" w:rsidR="001E085D" w:rsidRDefault="001E085D" w:rsidP="002C3ECA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142C2C9A" w14:textId="1CAD1CC7" w:rsidR="00926F02" w:rsidRPr="001E085D" w:rsidRDefault="002C3ECA" w:rsidP="001E085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E085D">
        <w:rPr>
          <w:rFonts w:ascii="Simplified Arabic" w:hAnsi="Simplified Arabic" w:cs="Simplified Arabic"/>
          <w:sz w:val="28"/>
          <w:szCs w:val="28"/>
          <w:rtl/>
        </w:rPr>
        <w:t>نسـتمد القـصة العامة الجــيدة من التجارب الحـقـيقـية التي مررنا بها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>،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1455" w:rsidRPr="001E085D">
        <w:rPr>
          <w:rFonts w:ascii="Simplified Arabic" w:hAnsi="Simplified Arabic" w:cs="Simplified Arabic"/>
          <w:sz w:val="28"/>
          <w:szCs w:val="28"/>
          <w:rtl/>
        </w:rPr>
        <w:t>حيث نقوم ب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سـرد سـلسلة الاخـتيارات التي شكّـلت "حـبكة" التجـربة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 xml:space="preserve"> والمكونة من ثلاث عناصر أساسية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14:paraId="1170D88E" w14:textId="4FCC41BD" w:rsidR="00926F02" w:rsidRPr="001E085D" w:rsidRDefault="00926F02" w:rsidP="00926F02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1E085D">
        <w:rPr>
          <w:rFonts w:ascii="Simplified Arabic" w:hAnsi="Simplified Arabic" w:cs="Simplified Arabic"/>
          <w:sz w:val="28"/>
          <w:szCs w:val="28"/>
          <w:rtl/>
        </w:rPr>
        <w:t>لحظة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ظهور 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التحـدي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1406B1" w:rsidRPr="001E085D">
        <w:rPr>
          <w:rFonts w:ascii="Simplified Arabic" w:hAnsi="Simplified Arabic" w:cs="Simplified Arabic"/>
          <w:sz w:val="28"/>
          <w:szCs w:val="28"/>
          <w:rtl/>
        </w:rPr>
        <w:t xml:space="preserve">لحظة 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وع</w:t>
      </w:r>
      <w:r w:rsidR="001406B1" w:rsidRPr="001E085D">
        <w:rPr>
          <w:rFonts w:ascii="Simplified Arabic" w:hAnsi="Simplified Arabic" w:cs="Simplified Arabic"/>
          <w:sz w:val="28"/>
          <w:szCs w:val="28"/>
          <w:rtl/>
        </w:rPr>
        <w:t>ـ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ينا على وجود تح</w:t>
      </w:r>
      <w:r w:rsidR="001406B1" w:rsidRPr="001E085D">
        <w:rPr>
          <w:rFonts w:ascii="Simplified Arabic" w:hAnsi="Simplified Arabic" w:cs="Simplified Arabic"/>
          <w:sz w:val="28"/>
          <w:szCs w:val="28"/>
          <w:rtl/>
        </w:rPr>
        <w:t>ـ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دي </w:t>
      </w:r>
      <w:proofErr w:type="spellStart"/>
      <w:r w:rsidRPr="001E085D">
        <w:rPr>
          <w:rFonts w:ascii="Simplified Arabic" w:hAnsi="Simplified Arabic" w:cs="Simplified Arabic"/>
          <w:sz w:val="28"/>
          <w:szCs w:val="28"/>
          <w:rtl/>
        </w:rPr>
        <w:t>يواجهنا</w:t>
      </w:r>
      <w:proofErr w:type="spellEnd"/>
      <w:r w:rsidRPr="001E085D">
        <w:rPr>
          <w:rFonts w:ascii="Simplified Arabic" w:hAnsi="Simplified Arabic" w:cs="Simplified Arabic"/>
          <w:sz w:val="28"/>
          <w:szCs w:val="28"/>
          <w:rtl/>
        </w:rPr>
        <w:t>،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2C75AA92" w14:textId="01A088E1" w:rsidR="00926F02" w:rsidRPr="001E085D" w:rsidRDefault="001406B1" w:rsidP="00926F02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1E085D">
        <w:rPr>
          <w:rFonts w:ascii="Simplified Arabic" w:hAnsi="Simplified Arabic" w:cs="Simplified Arabic"/>
          <w:sz w:val="28"/>
          <w:szCs w:val="28"/>
          <w:rtl/>
        </w:rPr>
        <w:t>و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>لحظة اختيار كيفية التصرف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اتجاه ذلك التحدي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</w:p>
    <w:p w14:paraId="32919459" w14:textId="438CDDEB" w:rsidR="00926F02" w:rsidRPr="001E085D" w:rsidRDefault="00926F02" w:rsidP="00926F02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1E085D">
        <w:rPr>
          <w:rFonts w:ascii="Simplified Arabic" w:hAnsi="Simplified Arabic" w:cs="Simplified Arabic"/>
          <w:sz w:val="28"/>
          <w:szCs w:val="28"/>
          <w:rtl/>
        </w:rPr>
        <w:t>ولحظة اختبار نتيجة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ذلك الاختيار.</w:t>
      </w:r>
    </w:p>
    <w:p w14:paraId="3793FFEC" w14:textId="0EC10A3E" w:rsidR="00B80954" w:rsidRPr="001E085D" w:rsidRDefault="002C3ECA" w:rsidP="00926F0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السـرد الفـعَّـال هو ذاك الذي يتـقـن إبراز </w:t>
      </w:r>
      <w:r w:rsidR="001406B1" w:rsidRPr="001E085D">
        <w:rPr>
          <w:rFonts w:ascii="Simplified Arabic" w:hAnsi="Simplified Arabic" w:cs="Simplified Arabic"/>
          <w:sz w:val="28"/>
          <w:szCs w:val="28"/>
          <w:rtl/>
        </w:rPr>
        <w:t>هذه ال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عناصر الثلاث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 xml:space="preserve"> بتفاصيل حية تجعل المستمع يشعر وكأنه في الحـدث </w:t>
      </w:r>
      <w:r w:rsidR="001406B1" w:rsidRPr="001E085D">
        <w:rPr>
          <w:rFonts w:ascii="Simplified Arabic" w:hAnsi="Simplified Arabic" w:cs="Simplified Arabic"/>
          <w:sz w:val="28"/>
          <w:szCs w:val="28"/>
          <w:rtl/>
        </w:rPr>
        <w:t xml:space="preserve">مع المتحدث 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>و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يشعر نفس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 xml:space="preserve"> المشاعـر التي يسردها ال</w:t>
      </w:r>
      <w:r w:rsidR="001406B1" w:rsidRPr="001E085D">
        <w:rPr>
          <w:rFonts w:ascii="Simplified Arabic" w:hAnsi="Simplified Arabic" w:cs="Simplified Arabic"/>
          <w:sz w:val="28"/>
          <w:szCs w:val="28"/>
          <w:rtl/>
        </w:rPr>
        <w:t>متحدث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 xml:space="preserve"> في قصته</w:t>
      </w:r>
      <w:r w:rsidR="00B80954" w:rsidRPr="001E085D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1959DEB" w14:textId="03D8042F" w:rsidR="001406B1" w:rsidRPr="001E085D" w:rsidRDefault="001406B1" w:rsidP="001406B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11254150" w14:textId="608DC824" w:rsidR="001406B1" w:rsidRPr="001E085D" w:rsidRDefault="001406B1" w:rsidP="001406B1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مهمتكم 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للجلسة القادمة...</w:t>
      </w:r>
    </w:p>
    <w:p w14:paraId="4F0C0B57" w14:textId="4095380C" w:rsidR="002C3ECA" w:rsidRPr="001E085D" w:rsidRDefault="007C1455" w:rsidP="00B80954">
      <w:pPr>
        <w:bidi/>
        <w:rPr>
          <w:rFonts w:ascii="Simplified Arabic" w:hAnsi="Simplified Arabic" w:cs="Simplified Arabic"/>
          <w:sz w:val="28"/>
          <w:szCs w:val="28"/>
        </w:rPr>
      </w:pP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6AE7E36A" w14:textId="77777777" w:rsidR="001406B1" w:rsidRPr="001E085D" w:rsidRDefault="001406B1">
      <w:pPr>
        <w:rPr>
          <w:rFonts w:ascii="Simplified Arabic" w:hAnsi="Simplified Arabic" w:cs="Simplified Arabic"/>
          <w:b/>
          <w:bCs/>
          <w:sz w:val="28"/>
          <w:szCs w:val="28"/>
          <w:rtl/>
          <w:lang w:val="en-IE"/>
        </w:rPr>
      </w:pPr>
      <w:r w:rsidRPr="001E085D">
        <w:rPr>
          <w:rFonts w:ascii="Simplified Arabic" w:hAnsi="Simplified Arabic" w:cs="Simplified Arabic"/>
          <w:b/>
          <w:bCs/>
          <w:sz w:val="28"/>
          <w:szCs w:val="28"/>
          <w:rtl/>
          <w:lang w:val="en-IE"/>
        </w:rPr>
        <w:br w:type="page"/>
      </w:r>
    </w:p>
    <w:p w14:paraId="63CB9743" w14:textId="0483CE8E" w:rsidR="000F0A82" w:rsidRPr="001E085D" w:rsidRDefault="000F0A82" w:rsidP="000F0A82">
      <w:pPr>
        <w:pStyle w:val="NormalWeb"/>
        <w:bidi/>
        <w:spacing w:before="0" w:beforeAutospacing="0" w:after="160" w:afterAutospacing="0" w:line="256" w:lineRule="auto"/>
        <w:ind w:left="86"/>
        <w:jc w:val="center"/>
        <w:rPr>
          <w:rFonts w:ascii="Simplified Arabic" w:eastAsia="Calibri" w:hAnsi="Simplified Arabic" w:cs="Simplified Arabic"/>
          <w:b/>
          <w:bCs/>
          <w:color w:val="FF0000"/>
          <w:kern w:val="24"/>
          <w:sz w:val="36"/>
          <w:szCs w:val="36"/>
          <w:rtl/>
        </w:rPr>
      </w:pPr>
      <w:r w:rsidRPr="001E085D">
        <w:rPr>
          <w:rFonts w:ascii="Simplified Arabic" w:eastAsia="Calibri" w:hAnsi="Simplified Arabic" w:cs="Simplified Arabic"/>
          <w:b/>
          <w:bCs/>
          <w:color w:val="FF0000"/>
          <w:kern w:val="24"/>
          <w:sz w:val="36"/>
          <w:szCs w:val="36"/>
          <w:rtl/>
        </w:rPr>
        <w:lastRenderedPageBreak/>
        <w:t>تحـدي الخ</w:t>
      </w:r>
      <w:r w:rsidR="001E085D" w:rsidRPr="001E085D">
        <w:rPr>
          <w:rFonts w:ascii="Simplified Arabic" w:eastAsia="Calibri" w:hAnsi="Simplified Arabic" w:cs="Simplified Arabic" w:hint="cs"/>
          <w:b/>
          <w:bCs/>
          <w:color w:val="FF0000"/>
          <w:kern w:val="24"/>
          <w:sz w:val="36"/>
          <w:szCs w:val="36"/>
          <w:rtl/>
        </w:rPr>
        <w:t>ـ</w:t>
      </w:r>
      <w:r w:rsidRPr="001E085D">
        <w:rPr>
          <w:rFonts w:ascii="Simplified Arabic" w:eastAsia="Calibri" w:hAnsi="Simplified Arabic" w:cs="Simplified Arabic"/>
          <w:b/>
          <w:bCs/>
          <w:color w:val="FF0000"/>
          <w:kern w:val="24"/>
          <w:sz w:val="36"/>
          <w:szCs w:val="36"/>
          <w:rtl/>
        </w:rPr>
        <w:t>سارة أو الفقدان</w:t>
      </w:r>
    </w:p>
    <w:p w14:paraId="473BBE42" w14:textId="2E8F59BE" w:rsidR="002C3ECA" w:rsidRPr="001E085D" w:rsidRDefault="006A08FF" w:rsidP="001E085D">
      <w:pPr>
        <w:bidi/>
        <w:spacing w:after="480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1E085D">
        <w:rPr>
          <w:rFonts w:ascii="Simplified Arabic" w:hAnsi="Simplified Arabic" w:cs="Simplified Arabic"/>
          <w:sz w:val="28"/>
          <w:szCs w:val="28"/>
          <w:rtl/>
          <w:lang w:val="en-GB"/>
        </w:rPr>
        <w:t>اســتذكر/ي حادثة حـصلت معك/ي حيث واجهت/ي</w:t>
      </w:r>
      <w:r w:rsidR="000F0A82" w:rsidRPr="001E085D">
        <w:rPr>
          <w:rFonts w:ascii="Simplified Arabic" w:hAnsi="Simplified Arabic" w:cs="Simplified Arabic"/>
          <w:sz w:val="28"/>
          <w:szCs w:val="28"/>
          <w:rtl/>
          <w:lang w:val="en-GB"/>
        </w:rPr>
        <w:t xml:space="preserve"> 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>خ</w:t>
      </w:r>
      <w:r w:rsidR="001E085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>س</w:t>
      </w:r>
      <w:r w:rsidR="000F0A82" w:rsidRPr="001E085D">
        <w:rPr>
          <w:rFonts w:ascii="Simplified Arabic" w:hAnsi="Simplified Arabic" w:cs="Simplified Arabic"/>
          <w:sz w:val="28"/>
          <w:szCs w:val="28"/>
          <w:rtl/>
        </w:rPr>
        <w:t>ا</w:t>
      </w:r>
      <w:r w:rsidR="00926F02" w:rsidRPr="001E085D">
        <w:rPr>
          <w:rFonts w:ascii="Simplified Arabic" w:hAnsi="Simplified Arabic" w:cs="Simplified Arabic"/>
          <w:sz w:val="28"/>
          <w:szCs w:val="28"/>
          <w:rtl/>
        </w:rPr>
        <w:t>ر</w:t>
      </w:r>
      <w:r w:rsidR="000F0A82" w:rsidRPr="001E085D">
        <w:rPr>
          <w:rFonts w:ascii="Simplified Arabic" w:hAnsi="Simplified Arabic" w:cs="Simplified Arabic"/>
          <w:sz w:val="28"/>
          <w:szCs w:val="28"/>
          <w:rtl/>
        </w:rPr>
        <w:t>ة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 xml:space="preserve"> أو فقد</w:t>
      </w:r>
      <w:r w:rsidR="000F0A82" w:rsidRPr="001E085D">
        <w:rPr>
          <w:rFonts w:ascii="Simplified Arabic" w:hAnsi="Simplified Arabic" w:cs="Simplified Arabic"/>
          <w:sz w:val="28"/>
          <w:szCs w:val="28"/>
          <w:rtl/>
        </w:rPr>
        <w:t>ان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 xml:space="preserve"> أو فشل. 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 xml:space="preserve">كيف 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ت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>عامل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ت/ي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 xml:space="preserve"> مع الخسارة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؟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 xml:space="preserve"> كيف 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فسرتها؟ ثم كيف أ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>عد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ت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 xml:space="preserve"> سرد القصة 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لت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>عطي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ها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 xml:space="preserve"> معنى 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ي</w:t>
      </w:r>
      <w:r w:rsidR="002C3ECA" w:rsidRPr="001E085D">
        <w:rPr>
          <w:rFonts w:ascii="Simplified Arabic" w:hAnsi="Simplified Arabic" w:cs="Simplified Arabic"/>
          <w:sz w:val="28"/>
          <w:szCs w:val="28"/>
          <w:rtl/>
        </w:rPr>
        <w:t>دفعنا للمضي قدماً</w:t>
      </w:r>
      <w:r w:rsidR="00606823" w:rsidRPr="001E085D">
        <w:rPr>
          <w:rFonts w:ascii="Simplified Arabic" w:hAnsi="Simplified Arabic" w:cs="Simplified Arabic"/>
          <w:sz w:val="28"/>
          <w:szCs w:val="28"/>
          <w:rtl/>
        </w:rPr>
        <w:t>؟</w:t>
      </w:r>
    </w:p>
    <w:p w14:paraId="5CE93553" w14:textId="331ED351" w:rsidR="00926F02" w:rsidRPr="001E085D" w:rsidRDefault="00926F02" w:rsidP="00926F02">
      <w:pPr>
        <w:pStyle w:val="ListParagraph"/>
        <w:numPr>
          <w:ilvl w:val="0"/>
          <w:numId w:val="6"/>
        </w:numPr>
        <w:bidi/>
        <w:spacing w:after="480"/>
        <w:rPr>
          <w:rFonts w:ascii="Simplified Arabic" w:hAnsi="Simplified Arabic" w:cs="Simplified Arabic"/>
          <w:sz w:val="28"/>
          <w:szCs w:val="28"/>
        </w:rPr>
      </w:pPr>
      <w:r w:rsidRPr="001E085D">
        <w:rPr>
          <w:rFonts w:ascii="Simplified Arabic" w:hAnsi="Simplified Arabic" w:cs="Simplified Arabic"/>
          <w:b/>
          <w:bCs/>
          <w:sz w:val="28"/>
          <w:szCs w:val="28"/>
          <w:rtl/>
        </w:rPr>
        <w:t>التحـدي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: ماذا كان التحدي بالنســبة لك/ي؟ لماذا شعرت/ي أنه كان تحديا؟ ما الذي جعـله صعباً عليك/ي الى تلك الدرجة؟ لماذا كان تحديا لك بالذات؟</w:t>
      </w:r>
    </w:p>
    <w:p w14:paraId="409D907C" w14:textId="77777777" w:rsidR="009D0B23" w:rsidRPr="001E085D" w:rsidRDefault="009D0B23" w:rsidP="009D0B23">
      <w:pPr>
        <w:bidi/>
        <w:spacing w:after="480"/>
        <w:rPr>
          <w:rFonts w:ascii="Simplified Arabic" w:hAnsi="Simplified Arabic" w:cs="Simplified Arabic"/>
          <w:sz w:val="28"/>
          <w:szCs w:val="28"/>
        </w:rPr>
      </w:pPr>
    </w:p>
    <w:p w14:paraId="79AFA763" w14:textId="5D1755EF" w:rsidR="00926F02" w:rsidRPr="001E085D" w:rsidRDefault="00926F02" w:rsidP="009D0B23">
      <w:pPr>
        <w:pStyle w:val="ListParagraph"/>
        <w:numPr>
          <w:ilvl w:val="0"/>
          <w:numId w:val="6"/>
        </w:numPr>
        <w:bidi/>
        <w:spacing w:after="480"/>
        <w:rPr>
          <w:rFonts w:ascii="Simplified Arabic" w:hAnsi="Simplified Arabic" w:cs="Simplified Arabic"/>
          <w:sz w:val="28"/>
          <w:szCs w:val="28"/>
        </w:rPr>
      </w:pPr>
      <w:r w:rsidRPr="001E085D">
        <w:rPr>
          <w:rFonts w:ascii="Simplified Arabic" w:hAnsi="Simplified Arabic" w:cs="Simplified Arabic"/>
          <w:b/>
          <w:bCs/>
          <w:sz w:val="28"/>
          <w:szCs w:val="28"/>
          <w:rtl/>
        </w:rPr>
        <w:t>الاختيار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: ما هي الخيارات التي رأيتها أمامك في تلك اللحظة؟ م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اذ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ا شـعـر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ت/ي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وأنت تحاول/ين </w:t>
      </w:r>
      <w:proofErr w:type="spellStart"/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الإخـ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تيار</w:t>
      </w:r>
      <w:proofErr w:type="spellEnd"/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؟ وكيف اخترت/ي؟ ولماذا ذلك </w:t>
      </w:r>
      <w:proofErr w:type="spellStart"/>
      <w:r w:rsidRPr="001E085D">
        <w:rPr>
          <w:rFonts w:ascii="Simplified Arabic" w:hAnsi="Simplified Arabic" w:cs="Simplified Arabic"/>
          <w:sz w:val="28"/>
          <w:szCs w:val="28"/>
          <w:rtl/>
        </w:rPr>
        <w:t>ال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إ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ختيار</w:t>
      </w:r>
      <w:proofErr w:type="spellEnd"/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بالذات؟ 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و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من أين حـصلت على الشجاعة؟ 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 xml:space="preserve">وما مصدر الأمل الذي مكـَّنك/ي من </w:t>
      </w:r>
      <w:proofErr w:type="spellStart"/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الإختيار</w:t>
      </w:r>
      <w:proofErr w:type="spellEnd"/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؟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أو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، في المقابل،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 ما 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 xml:space="preserve">هي 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التجـربة التي مررت/ي بها سابقاً والتي 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>عـدمت الأمل</w:t>
      </w:r>
      <w:r w:rsidR="009D0B23" w:rsidRPr="001E085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>سـلبت منك/ي الشجاعة؟</w:t>
      </w:r>
    </w:p>
    <w:p w14:paraId="3380178B" w14:textId="77777777" w:rsidR="009D0B23" w:rsidRPr="001E085D" w:rsidRDefault="009D0B23" w:rsidP="009D0B23">
      <w:pPr>
        <w:pStyle w:val="ListParagraph"/>
        <w:bidi/>
        <w:spacing w:after="480"/>
        <w:rPr>
          <w:rFonts w:ascii="Simplified Arabic" w:hAnsi="Simplified Arabic" w:cs="Simplified Arabic"/>
          <w:sz w:val="28"/>
          <w:szCs w:val="28"/>
        </w:rPr>
      </w:pPr>
    </w:p>
    <w:p w14:paraId="62B572EE" w14:textId="740CBE2F" w:rsidR="00926F02" w:rsidRPr="001E085D" w:rsidRDefault="00926F02" w:rsidP="009D0B23">
      <w:pPr>
        <w:pStyle w:val="ListParagraph"/>
        <w:numPr>
          <w:ilvl w:val="0"/>
          <w:numId w:val="6"/>
        </w:numPr>
        <w:bidi/>
        <w:spacing w:after="480"/>
        <w:rPr>
          <w:rFonts w:ascii="Simplified Arabic" w:hAnsi="Simplified Arabic" w:cs="Simplified Arabic"/>
          <w:sz w:val="28"/>
          <w:szCs w:val="28"/>
        </w:rPr>
      </w:pPr>
      <w:r w:rsidRPr="001E085D">
        <w:rPr>
          <w:rFonts w:ascii="Simplified Arabic" w:hAnsi="Simplified Arabic" w:cs="Simplified Arabic"/>
          <w:b/>
          <w:bCs/>
          <w:sz w:val="28"/>
          <w:szCs w:val="28"/>
          <w:rtl/>
        </w:rPr>
        <w:t>النتيجة</w:t>
      </w:r>
      <w:r w:rsidRPr="001E085D">
        <w:rPr>
          <w:rFonts w:ascii="Simplified Arabic" w:hAnsi="Simplified Arabic" w:cs="Simplified Arabic"/>
          <w:sz w:val="28"/>
          <w:szCs w:val="28"/>
          <w:rtl/>
        </w:rPr>
        <w:t xml:space="preserve">: ماذا كانت النتيجة؟ كيف كانت؟ ماذا شـعـرت/ي؟ ولماذا شعـرت/ي ذلك؟ ماذا تعلمت/ي؟ ماذا تريدنا أن نتعلّم من سماع قصتك؟ ما غايتك/ي من سرد القصة لنا؟ </w:t>
      </w:r>
    </w:p>
    <w:p w14:paraId="31B354DA" w14:textId="77777777" w:rsidR="000F0A82" w:rsidRPr="001E085D" w:rsidRDefault="000F0A82" w:rsidP="000F0A82">
      <w:pPr>
        <w:pStyle w:val="ListParagraph"/>
        <w:rPr>
          <w:rFonts w:ascii="Simplified Arabic" w:hAnsi="Simplified Arabic" w:cs="Simplified Arabic"/>
          <w:sz w:val="28"/>
          <w:szCs w:val="28"/>
          <w:rtl/>
        </w:rPr>
      </w:pPr>
    </w:p>
    <w:p w14:paraId="27E906B7" w14:textId="77777777" w:rsidR="000F0A82" w:rsidRPr="001E085D" w:rsidRDefault="000F0A82" w:rsidP="000F0A82">
      <w:pPr>
        <w:pStyle w:val="ListParagraph"/>
        <w:bidi/>
        <w:spacing w:after="480"/>
        <w:rPr>
          <w:rFonts w:ascii="Simplified Arabic" w:hAnsi="Simplified Arabic" w:cs="Simplified Arabic"/>
          <w:sz w:val="28"/>
          <w:szCs w:val="28"/>
        </w:rPr>
      </w:pPr>
    </w:p>
    <w:p w14:paraId="4A50FD19" w14:textId="6DDB18D1" w:rsidR="000F0A82" w:rsidRPr="001E085D" w:rsidRDefault="002C3ECA" w:rsidP="000F0A82">
      <w:pPr>
        <w:pStyle w:val="NormalWeb"/>
        <w:bidi/>
        <w:spacing w:before="0" w:beforeAutospacing="0" w:after="160" w:afterAutospacing="0" w:line="256" w:lineRule="auto"/>
        <w:ind w:left="86"/>
        <w:jc w:val="center"/>
        <w:rPr>
          <w:rFonts w:ascii="Simplified Arabic" w:eastAsia="Calibri" w:hAnsi="Simplified Arabic" w:cs="Simplified Arabic"/>
          <w:b/>
          <w:bCs/>
          <w:color w:val="FF0000"/>
          <w:kern w:val="24"/>
          <w:sz w:val="36"/>
          <w:szCs w:val="36"/>
        </w:rPr>
      </w:pPr>
      <w:r w:rsidRPr="001E085D">
        <w:rPr>
          <w:rFonts w:ascii="Simplified Arabic" w:eastAsia="Calibri" w:hAnsi="Simplified Arabic" w:cs="Simplified Arabic"/>
          <w:b/>
          <w:bCs/>
          <w:color w:val="FF0000"/>
          <w:kern w:val="24"/>
          <w:sz w:val="36"/>
          <w:szCs w:val="36"/>
          <w:rtl/>
        </w:rPr>
        <w:br w:type="page"/>
      </w:r>
      <w:r w:rsidR="000F0A82" w:rsidRPr="001E085D">
        <w:rPr>
          <w:rFonts w:ascii="Simplified Arabic" w:eastAsia="Calibri" w:hAnsi="Simplified Arabic" w:cs="Simplified Arabic"/>
          <w:b/>
          <w:bCs/>
          <w:color w:val="FF0000"/>
          <w:kern w:val="24"/>
          <w:sz w:val="36"/>
          <w:szCs w:val="36"/>
          <w:rtl/>
        </w:rPr>
        <w:lastRenderedPageBreak/>
        <w:t>تحـدي التغيير أو الجديد</w:t>
      </w:r>
      <w:r w:rsidR="000F0A82" w:rsidRPr="001E085D">
        <w:rPr>
          <w:rFonts w:ascii="Simplified Arabic" w:eastAsia="Calibri" w:hAnsi="Simplified Arabic" w:cs="Simplified Arabic"/>
          <w:b/>
          <w:bCs/>
          <w:color w:val="FF0000"/>
          <w:kern w:val="24"/>
          <w:sz w:val="36"/>
          <w:szCs w:val="36"/>
          <w:rtl/>
        </w:rPr>
        <w:t xml:space="preserve"> المستحـدث</w:t>
      </w:r>
    </w:p>
    <w:p w14:paraId="24E941BB" w14:textId="04512847" w:rsidR="00496397" w:rsidRPr="001E085D" w:rsidRDefault="000F0A82" w:rsidP="000F0A82">
      <w:pPr>
        <w:bidi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1E085D">
        <w:rPr>
          <w:rFonts w:ascii="Simplified Arabic" w:hAnsi="Simplified Arabic" w:cs="Simplified Arabic"/>
          <w:b/>
          <w:bCs/>
          <w:sz w:val="28"/>
          <w:szCs w:val="28"/>
          <w:rtl/>
          <w:lang w:val="en-IE"/>
        </w:rPr>
        <w:t>اســتذكر/ي حادثة حـصلت معك/ي حيث واجهت/ي</w:t>
      </w:r>
      <w:r w:rsidRPr="001E085D">
        <w:rPr>
          <w:rFonts w:ascii="Simplified Arabic" w:hAnsi="Simplified Arabic" w:cs="Simplified Arabic"/>
          <w:b/>
          <w:bCs/>
          <w:sz w:val="28"/>
          <w:szCs w:val="28"/>
          <w:rtl/>
          <w:lang w:val="en-IE"/>
        </w:rPr>
        <w:t xml:space="preserve"> 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أمر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اً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مستحدث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اً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أو تغيير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اً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</w:t>
      </w:r>
      <w:r w:rsidR="00496397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خارج عن المعتاد 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واستلزم من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ك/ي التعامل معه ولم يكن 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بالإمكان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تفاديه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. كيف تعاملت/ي مع </w:t>
      </w:r>
      <w:r w:rsidR="00496397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ذلك التغيير</w:t>
      </w:r>
      <w:r w:rsidR="009D0B23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؟ كيف فسرته؟ </w:t>
      </w:r>
    </w:p>
    <w:p w14:paraId="437AE1C8" w14:textId="681CB6AD" w:rsidR="00496397" w:rsidRPr="001E085D" w:rsidRDefault="00496397" w:rsidP="000F0A82">
      <w:pPr>
        <w:pStyle w:val="NormalWeb"/>
        <w:numPr>
          <w:ilvl w:val="0"/>
          <w:numId w:val="8"/>
        </w:numPr>
        <w:bidi/>
        <w:spacing w:before="211" w:beforeAutospacing="0" w:after="0" w:afterAutospacing="0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هل رفضت/ي كل الجديد وكل التغيير للحفاظ على 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القديم والمعتاد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والاستمرار به 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كل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ه</w:t>
      </w:r>
      <w:r w:rsidR="009C6516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؟</w:t>
      </w:r>
    </w:p>
    <w:p w14:paraId="7D11959C" w14:textId="2BD6A211" w:rsidR="00496397" w:rsidRPr="001E085D" w:rsidRDefault="00496397" w:rsidP="000F0A82">
      <w:pPr>
        <w:pStyle w:val="NormalWeb"/>
        <w:numPr>
          <w:ilvl w:val="0"/>
          <w:numId w:val="8"/>
        </w:numPr>
        <w:bidi/>
        <w:spacing w:before="211" w:beforeAutospacing="0" w:after="0" w:afterAutospacing="0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هل قبلت/ي بعض الجديد للحفاظ على جزء </w:t>
      </w:r>
      <w:r w:rsidR="009C6516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أ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كبر من القديم</w:t>
      </w:r>
      <w:r w:rsidR="009C6516"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؟</w:t>
      </w:r>
    </w:p>
    <w:p w14:paraId="442E5539" w14:textId="64141DFF" w:rsidR="009C6516" w:rsidRPr="001E085D" w:rsidRDefault="009C6516" w:rsidP="000F0A82">
      <w:pPr>
        <w:pStyle w:val="NormalWeb"/>
        <w:numPr>
          <w:ilvl w:val="0"/>
          <w:numId w:val="8"/>
        </w:numPr>
        <w:bidi/>
        <w:spacing w:before="211" w:beforeAutospacing="0" w:after="0" w:afterAutospacing="0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هل قبلت/ي بعض القديم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لتمكين جزء 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أكبر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من الجديد</w:t>
      </w: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؟</w:t>
      </w:r>
    </w:p>
    <w:p w14:paraId="355D4FB0" w14:textId="77777777" w:rsidR="009C6516" w:rsidRPr="001E085D" w:rsidRDefault="009C6516" w:rsidP="000F0A82">
      <w:pPr>
        <w:pStyle w:val="NormalWeb"/>
        <w:numPr>
          <w:ilvl w:val="0"/>
          <w:numId w:val="8"/>
        </w:numPr>
        <w:bidi/>
        <w:spacing w:before="211" w:beforeAutospacing="0" w:after="0" w:afterAutospacing="0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1E085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هل رفضت/ي كل القديم لتمكين كل الجديد؟</w:t>
      </w:r>
    </w:p>
    <w:p w14:paraId="484BE2F1" w14:textId="77777777" w:rsidR="001E085D" w:rsidRPr="001E085D" w:rsidRDefault="001E085D" w:rsidP="001E085D">
      <w:pPr>
        <w:pStyle w:val="NormalWeb"/>
        <w:bidi/>
        <w:spacing w:before="240" w:beforeAutospacing="0" w:after="0" w:afterAutospacing="0"/>
        <w:ind w:left="86"/>
        <w:rPr>
          <w:rFonts w:ascii="Simplified Arabic" w:eastAsia="Calibri" w:hAnsi="Simplified Arabic" w:cs="Simplified Arabic"/>
          <w:b/>
          <w:bCs/>
          <w:color w:val="FF0000"/>
          <w:kern w:val="24"/>
          <w:sz w:val="28"/>
          <w:szCs w:val="28"/>
          <w:rtl/>
        </w:rPr>
      </w:pPr>
    </w:p>
    <w:p w14:paraId="07A7AD98" w14:textId="0512783C" w:rsidR="00492E5A" w:rsidRPr="001E085D" w:rsidRDefault="000F0A82" w:rsidP="001E085D">
      <w:pPr>
        <w:pStyle w:val="NormalWeb"/>
        <w:bidi/>
        <w:spacing w:before="240" w:beforeAutospacing="0" w:after="0" w:afterAutospacing="0"/>
        <w:ind w:left="86"/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</w:pPr>
      <w:r w:rsidRPr="001E085D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IE"/>
        </w:rPr>
        <w:t xml:space="preserve">لا تجاوب على </w:t>
      </w:r>
      <w:r w:rsidR="001E085D" w:rsidRPr="001E085D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IE"/>
        </w:rPr>
        <w:t>الأسئلة،</w:t>
      </w:r>
      <w:r w:rsidRPr="001E085D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IE"/>
        </w:rPr>
        <w:t xml:space="preserve"> بل اسرد القصة كما حدثت</w:t>
      </w:r>
      <w:r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 xml:space="preserve"> وكما ارتأيتها</w:t>
      </w:r>
      <w:r w:rsidR="001E085D"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 xml:space="preserve"> عبر إبراز: </w:t>
      </w:r>
      <w:r w:rsidR="001E085D"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>لحظة</w:t>
      </w:r>
      <w:r w:rsidR="001E085D"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 xml:space="preserve"> </w:t>
      </w:r>
      <w:r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>التحـدي</w:t>
      </w:r>
      <w:r w:rsidR="001E085D"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 xml:space="preserve">، ولحظة </w:t>
      </w:r>
      <w:r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>الاختيار</w:t>
      </w:r>
      <w:r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 xml:space="preserve"> </w:t>
      </w:r>
      <w:r w:rsidR="001E085D"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>ولحظة</w:t>
      </w:r>
      <w:r w:rsidR="001E085D"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 xml:space="preserve"> </w:t>
      </w:r>
      <w:r w:rsidRPr="001E085D">
        <w:rPr>
          <w:rFonts w:ascii="Simplified Arabic" w:eastAsiaTheme="minorHAnsi" w:hAnsi="Simplified Arabic" w:cs="Simplified Arabic"/>
          <w:sz w:val="28"/>
          <w:szCs w:val="28"/>
          <w:rtl/>
          <w:lang w:val="en-IE"/>
        </w:rPr>
        <w:t>النتيجة</w:t>
      </w:r>
    </w:p>
    <w:p w14:paraId="46BB60E2" w14:textId="77777777" w:rsidR="00492E5A" w:rsidRPr="001E085D" w:rsidRDefault="00492E5A" w:rsidP="00492E5A">
      <w:pPr>
        <w:rPr>
          <w:rFonts w:ascii="Simplified Arabic" w:hAnsi="Simplified Arabic" w:cs="Simplified Arabic"/>
          <w:sz w:val="28"/>
          <w:szCs w:val="28"/>
          <w:rtl/>
          <w:lang w:val="en-IE"/>
        </w:rPr>
      </w:pPr>
    </w:p>
    <w:sectPr w:rsidR="00492E5A" w:rsidRPr="001E08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02A4" w14:textId="77777777" w:rsidR="007337AD" w:rsidRDefault="007337AD" w:rsidP="00AF76F0">
      <w:pPr>
        <w:spacing w:after="0" w:line="240" w:lineRule="auto"/>
      </w:pPr>
      <w:r>
        <w:separator/>
      </w:r>
    </w:p>
  </w:endnote>
  <w:endnote w:type="continuationSeparator" w:id="0">
    <w:p w14:paraId="3506CCA4" w14:textId="77777777" w:rsidR="007337AD" w:rsidRDefault="007337AD" w:rsidP="00AF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80830894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ECF2E" w14:textId="16BF1A64" w:rsidR="00AF76F0" w:rsidRDefault="007C6080" w:rsidP="007C608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AF76F0">
              <w:t xml:space="preserve"> </w:t>
            </w:r>
            <w:r w:rsidR="00AF76F0">
              <w:rPr>
                <w:b/>
                <w:bCs/>
                <w:sz w:val="24"/>
                <w:szCs w:val="24"/>
              </w:rPr>
              <w:fldChar w:fldCharType="begin"/>
            </w:r>
            <w:r w:rsidR="00AF76F0">
              <w:rPr>
                <w:b/>
                <w:bCs/>
              </w:rPr>
              <w:instrText xml:space="preserve"> PAGE </w:instrText>
            </w:r>
            <w:r w:rsidR="00AF76F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2</w:t>
            </w:r>
            <w:r w:rsidR="00AF76F0">
              <w:rPr>
                <w:b/>
                <w:bCs/>
                <w:sz w:val="24"/>
                <w:szCs w:val="24"/>
              </w:rPr>
              <w:fldChar w:fldCharType="end"/>
            </w:r>
            <w:r w:rsidR="00AF76F0">
              <w:t xml:space="preserve"> </w:t>
            </w:r>
            <w:r>
              <w:rPr>
                <w:rFonts w:hint="cs"/>
                <w:rtl/>
              </w:rPr>
              <w:t>من</w:t>
            </w:r>
            <w:r w:rsidR="001400BC">
              <w:rPr>
                <w:rFonts w:hint="cs"/>
                <w:rtl/>
              </w:rPr>
              <w:t xml:space="preserve"> </w:t>
            </w:r>
            <w:r w:rsidR="00AF76F0">
              <w:t xml:space="preserve"> </w:t>
            </w:r>
            <w:r w:rsidR="00AF76F0">
              <w:rPr>
                <w:b/>
                <w:bCs/>
                <w:sz w:val="24"/>
                <w:szCs w:val="24"/>
              </w:rPr>
              <w:fldChar w:fldCharType="begin"/>
            </w:r>
            <w:r w:rsidR="00AF76F0">
              <w:rPr>
                <w:b/>
                <w:bCs/>
              </w:rPr>
              <w:instrText xml:space="preserve"> NUMPAGES  </w:instrText>
            </w:r>
            <w:r w:rsidR="00AF76F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2</w:t>
            </w:r>
            <w:r w:rsidR="00AF76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EE6FC" w14:textId="77777777" w:rsidR="00AF76F0" w:rsidRDefault="00AF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BD15" w14:textId="77777777" w:rsidR="007337AD" w:rsidRDefault="007337AD" w:rsidP="00AF76F0">
      <w:pPr>
        <w:spacing w:after="0" w:line="240" w:lineRule="auto"/>
      </w:pPr>
      <w:r>
        <w:separator/>
      </w:r>
    </w:p>
  </w:footnote>
  <w:footnote w:type="continuationSeparator" w:id="0">
    <w:p w14:paraId="7C0895FB" w14:textId="77777777" w:rsidR="007337AD" w:rsidRDefault="007337AD" w:rsidP="00AF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553"/>
    <w:multiLevelType w:val="hybridMultilevel"/>
    <w:tmpl w:val="F0F81960"/>
    <w:lvl w:ilvl="0" w:tplc="DF90582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1600"/>
    <w:multiLevelType w:val="hybridMultilevel"/>
    <w:tmpl w:val="2DE6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3595"/>
    <w:multiLevelType w:val="hybridMultilevel"/>
    <w:tmpl w:val="9AD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56E"/>
    <w:multiLevelType w:val="hybridMultilevel"/>
    <w:tmpl w:val="874E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1006"/>
    <w:multiLevelType w:val="hybridMultilevel"/>
    <w:tmpl w:val="E818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C449C"/>
    <w:multiLevelType w:val="hybridMultilevel"/>
    <w:tmpl w:val="AE96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46AF3"/>
    <w:multiLevelType w:val="hybridMultilevel"/>
    <w:tmpl w:val="28C43D62"/>
    <w:lvl w:ilvl="0" w:tplc="7DC673D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7F97"/>
    <w:multiLevelType w:val="hybridMultilevel"/>
    <w:tmpl w:val="48B2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CE"/>
    <w:rsid w:val="000C1629"/>
    <w:rsid w:val="000F0A82"/>
    <w:rsid w:val="001400BC"/>
    <w:rsid w:val="001406B1"/>
    <w:rsid w:val="001E085D"/>
    <w:rsid w:val="00222776"/>
    <w:rsid w:val="002B627A"/>
    <w:rsid w:val="002B6633"/>
    <w:rsid w:val="002C3ECA"/>
    <w:rsid w:val="002F00CE"/>
    <w:rsid w:val="003536C9"/>
    <w:rsid w:val="0043767B"/>
    <w:rsid w:val="00481D30"/>
    <w:rsid w:val="00492E5A"/>
    <w:rsid w:val="00496397"/>
    <w:rsid w:val="005F0C04"/>
    <w:rsid w:val="00606823"/>
    <w:rsid w:val="00642CAE"/>
    <w:rsid w:val="006A08FF"/>
    <w:rsid w:val="006C7880"/>
    <w:rsid w:val="007337AD"/>
    <w:rsid w:val="00733DE2"/>
    <w:rsid w:val="00740139"/>
    <w:rsid w:val="007C1455"/>
    <w:rsid w:val="007C6080"/>
    <w:rsid w:val="007F1E2E"/>
    <w:rsid w:val="0080774C"/>
    <w:rsid w:val="00924B89"/>
    <w:rsid w:val="00926F02"/>
    <w:rsid w:val="0099187B"/>
    <w:rsid w:val="009C6516"/>
    <w:rsid w:val="009D0B23"/>
    <w:rsid w:val="00A07B45"/>
    <w:rsid w:val="00A76410"/>
    <w:rsid w:val="00AF76F0"/>
    <w:rsid w:val="00B80954"/>
    <w:rsid w:val="00D63B87"/>
    <w:rsid w:val="00D7336C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9EC8"/>
  <w15:chartTrackingRefBased/>
  <w15:docId w15:val="{AEF57840-54E6-48E8-9975-D265F37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CE"/>
    <w:pPr>
      <w:spacing w:after="200" w:line="276" w:lineRule="auto"/>
      <w:ind w:left="720"/>
    </w:pPr>
    <w:rPr>
      <w:rFonts w:ascii="Calibri" w:eastAsia="Times New Roman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F0"/>
  </w:style>
  <w:style w:type="paragraph" w:styleId="Footer">
    <w:name w:val="footer"/>
    <w:basedOn w:val="Normal"/>
    <w:link w:val="Foot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F0"/>
  </w:style>
  <w:style w:type="paragraph" w:styleId="NormalWeb">
    <w:name w:val="Normal (Web)"/>
    <w:basedOn w:val="Normal"/>
    <w:uiPriority w:val="99"/>
    <w:semiHidden/>
    <w:unhideWhenUsed/>
    <w:rsid w:val="002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Farsakh</dc:creator>
  <cp:keywords/>
  <dc:description/>
  <cp:lastModifiedBy>Nizar Farsakh</cp:lastModifiedBy>
  <cp:revision>2</cp:revision>
  <cp:lastPrinted>2020-12-02T20:36:00Z</cp:lastPrinted>
  <dcterms:created xsi:type="dcterms:W3CDTF">2021-07-08T01:36:00Z</dcterms:created>
  <dcterms:modified xsi:type="dcterms:W3CDTF">2021-07-08T01:36:00Z</dcterms:modified>
</cp:coreProperties>
</file>